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3E1FC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</w:p>
    <w:p w14:paraId="0EE88395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 w14:paraId="7F61568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越秀区“特色阅读推广活动”案例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eastAsia="zh-CN"/>
        </w:rPr>
        <w:t>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99D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086B081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案例名称</w:t>
            </w:r>
          </w:p>
        </w:tc>
        <w:tc>
          <w:tcPr>
            <w:tcW w:w="6392" w:type="dxa"/>
            <w:gridSpan w:val="3"/>
            <w:vAlign w:val="center"/>
          </w:tcPr>
          <w:p w14:paraId="5E0AEF72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D44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9AA548E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  <w:t>单位名称</w:t>
            </w:r>
          </w:p>
          <w:p w14:paraId="41ADF8A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392" w:type="dxa"/>
            <w:gridSpan w:val="3"/>
            <w:vAlign w:val="center"/>
          </w:tcPr>
          <w:p w14:paraId="65C1DCF5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B06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401CC87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  <w:t>提交日期</w:t>
            </w:r>
          </w:p>
        </w:tc>
        <w:tc>
          <w:tcPr>
            <w:tcW w:w="2130" w:type="dxa"/>
            <w:vAlign w:val="center"/>
          </w:tcPr>
          <w:p w14:paraId="790A3214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  <w:vAlign w:val="center"/>
          </w:tcPr>
          <w:p w14:paraId="723C0EB5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2131" w:type="dxa"/>
            <w:vAlign w:val="center"/>
          </w:tcPr>
          <w:p w14:paraId="2A765E55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CEF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2A2DAAE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2130" w:type="dxa"/>
            <w:vAlign w:val="center"/>
          </w:tcPr>
          <w:p w14:paraId="61973B3F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  <w:vAlign w:val="center"/>
          </w:tcPr>
          <w:p w14:paraId="76F0EE85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54729234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547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</w:trPr>
        <w:tc>
          <w:tcPr>
            <w:tcW w:w="2130" w:type="dxa"/>
            <w:vAlign w:val="center"/>
          </w:tcPr>
          <w:p w14:paraId="1AB27BF1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案例概述</w:t>
            </w:r>
          </w:p>
          <w:p w14:paraId="11FD472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描述案例的背景、目的、实施过程、主要措施及成效评估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 w14:paraId="51BDBD69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00DE808F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57DDF4F9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27E66025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2BBC6AFA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6DFA884E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55615F8A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1547431B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25D809C7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6F92B2BA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7997BC04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4664B1CA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6B4D6E83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3C3EB3BB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1E8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2130" w:type="dxa"/>
            <w:vAlign w:val="center"/>
          </w:tcPr>
          <w:p w14:paraId="1C1C480B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  <w:t>创新亮点</w:t>
            </w:r>
          </w:p>
          <w:p w14:paraId="6E4B4F7D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突出案例中的创新点，如活动形式、技术应用、资源整合、服务模式等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 w14:paraId="18C361AA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762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130" w:type="dxa"/>
            <w:vAlign w:val="center"/>
          </w:tcPr>
          <w:p w14:paraId="07A20F26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  <w:t>成效与</w:t>
            </w:r>
          </w:p>
          <w:p w14:paraId="5A4872FB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  <w:t>社会影响</w:t>
            </w:r>
          </w:p>
          <w:p w14:paraId="6BF2B218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评估案例对提升读者阅读兴趣、促进阅读氛围、增强阅读影响力等方面的作用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 w14:paraId="457A590A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A4E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AEAA003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  <w:t>图片或视频资料</w:t>
            </w:r>
          </w:p>
          <w:p w14:paraId="0D247614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（请提供案例相关图片（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不少于3张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）或视频资料（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不少于1个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）的链接或附件）</w:t>
            </w:r>
          </w:p>
          <w:p w14:paraId="237CF20F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392" w:type="dxa"/>
            <w:gridSpan w:val="3"/>
            <w:vAlign w:val="center"/>
          </w:tcPr>
          <w:p w14:paraId="052EF828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DE494B2">
      <w:pPr>
        <w:jc w:val="center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5AE9086C">
      <w:pPr>
        <w:jc w:val="left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注意事项：</w:t>
      </w:r>
    </w:p>
    <w:p w14:paraId="5C31D504">
      <w:pPr>
        <w:jc w:val="left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 1. 请确保填写内容真实、准确、完整，不得有虚假信息。</w:t>
      </w:r>
    </w:p>
    <w:p w14:paraId="6E11A004">
      <w:pPr>
        <w:jc w:val="left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 2.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提交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清晰的案例图片（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不少于3张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）或视频资料（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不少于1个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），以便进行展示与分享。</w:t>
      </w:r>
    </w:p>
    <w:p w14:paraId="03CFBA34">
      <w:pPr>
        <w:jc w:val="left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 3. 表格填写完毕后，请保存为电子文档，并按照征集通知中的要求提交至指定邮箱。</w:t>
      </w:r>
    </w:p>
    <w:p w14:paraId="0B822C50">
      <w:pPr>
        <w:ind w:firstLine="640" w:firstLineChars="200"/>
        <w:jc w:val="right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FDA0191-9394-4205-B5D8-4CD93DCE9F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650C910-79D9-496E-B5FE-AC63512C87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TU4ZmE0NWRlODFlYThmOGQ4ZjJkNGM3MTk4NzcifQ=="/>
  </w:docVars>
  <w:rsids>
    <w:rsidRoot w:val="7DB24E6C"/>
    <w:rsid w:val="00061B8C"/>
    <w:rsid w:val="003A5F4C"/>
    <w:rsid w:val="003E147A"/>
    <w:rsid w:val="00AA7511"/>
    <w:rsid w:val="00F65E97"/>
    <w:rsid w:val="02B76650"/>
    <w:rsid w:val="072E5B1C"/>
    <w:rsid w:val="0C9E491C"/>
    <w:rsid w:val="0EAC59AA"/>
    <w:rsid w:val="11A40328"/>
    <w:rsid w:val="128F7BFA"/>
    <w:rsid w:val="1BB500C4"/>
    <w:rsid w:val="21623B75"/>
    <w:rsid w:val="2C245E51"/>
    <w:rsid w:val="2C3C699A"/>
    <w:rsid w:val="2EFD2470"/>
    <w:rsid w:val="2F8239A0"/>
    <w:rsid w:val="30934501"/>
    <w:rsid w:val="30C514CD"/>
    <w:rsid w:val="35150C99"/>
    <w:rsid w:val="395E258C"/>
    <w:rsid w:val="3FE370FB"/>
    <w:rsid w:val="43587C2E"/>
    <w:rsid w:val="46BC5911"/>
    <w:rsid w:val="49A04E71"/>
    <w:rsid w:val="4A0D7403"/>
    <w:rsid w:val="58961DE7"/>
    <w:rsid w:val="60B573F8"/>
    <w:rsid w:val="64BB29CE"/>
    <w:rsid w:val="6D2A6A49"/>
    <w:rsid w:val="6D71439B"/>
    <w:rsid w:val="7DB24E6C"/>
    <w:rsid w:val="7DE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autoRedefine/>
    <w:qFormat/>
    <w:uiPriority w:val="0"/>
    <w:pPr>
      <w:ind w:left="100" w:leftChars="250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825</Words>
  <Characters>858</Characters>
  <Lines>11</Lines>
  <Paragraphs>3</Paragraphs>
  <TotalTime>52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2025-02-18T08:52:00Z</dcterms:created>
  <dc:creator>Administrator</dc:creator>
  <cp:lastModifiedBy>731471450</cp:lastModifiedBy>
  <dcterms:modified xsi:type="dcterms:W3CDTF">2025-03-15T03:40:15Z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8BD1676051344CB9A4C8C3B70738F342_13</vt:lpwstr>
  </property>
  <property fmtid="{D5CDD505-2E9C-101B-9397-08002B2CF9AE}" pid="4" name="KSOTemplateDocerSaveRecord">
    <vt:lpwstr>eyJoZGlkIjoiODg2YjRlNjJlZDk5NzA0Y2FiOGE3NDgxNWQ5NWI0MzQiLCJ1c2VySWQiOiIyMzQzOTM0MzkifQ==</vt:lpwstr>
  </property>
</Properties>
</file>