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作品汇总表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275"/>
        <w:gridCol w:w="2820"/>
        <w:gridCol w:w="4365"/>
        <w:gridCol w:w="1899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第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七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届“聚焦岭南 记录羊城——童心爱广州”照片征集活动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汇总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表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（组织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单位填写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宋体" w:hAnsi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30"/>
                <w:szCs w:val="30"/>
                <w:lang w:eastAsia="zh-CN"/>
              </w:rPr>
              <w:t>推荐单位：</w:t>
            </w:r>
            <w:r>
              <w:rPr>
                <w:rFonts w:hint="eastAsia" w:ascii="宋体" w:hAnsi="宋体"/>
                <w:b w:val="0"/>
                <w:bCs/>
                <w:sz w:val="30"/>
                <w:szCs w:val="30"/>
                <w:lang w:val="en-US" w:eastAsia="zh-CN"/>
              </w:rPr>
              <w:t xml:space="preserve">                             联系人：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作者姓名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作品名称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作者-01作品名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描述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摄影的对象，摄影的背景，摄影的目的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学校（单位）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43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表格可编辑，可以增加或删除行数。</w:t>
      </w:r>
    </w:p>
    <w:p>
      <w:r>
        <w:rPr>
          <w:rFonts w:hint="eastAsia"/>
          <w:lang w:eastAsia="zh-CN"/>
        </w:rPr>
        <w:t>投稿邮箱</w:t>
      </w:r>
      <w:r>
        <w:rPr>
          <w:rFonts w:hint="eastAsia"/>
          <w:lang w:val="en-US" w:eastAsia="zh-CN"/>
        </w:rPr>
        <w:t>：gzmemory@126.com  活动信息及获奖公布请关注广州少年儿童图书馆网站及微信公众号</w:t>
      </w:r>
    </w:p>
    <w:sectPr>
      <w:pgSz w:w="16838" w:h="11906" w:orient="landscape"/>
      <w:pgMar w:top="499" w:right="930" w:bottom="4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NjI0Yzk0YTkwZjlmYTdlMDgzYjI4M2IyZDJmNWQifQ=="/>
  </w:docVars>
  <w:rsids>
    <w:rsidRoot w:val="71672413"/>
    <w:rsid w:val="02DF2F1D"/>
    <w:rsid w:val="062F1934"/>
    <w:rsid w:val="073C31C4"/>
    <w:rsid w:val="09286A8B"/>
    <w:rsid w:val="0B0E1D18"/>
    <w:rsid w:val="1A20103E"/>
    <w:rsid w:val="33D3333E"/>
    <w:rsid w:val="4BF91412"/>
    <w:rsid w:val="4CE2747C"/>
    <w:rsid w:val="5AAB1FB5"/>
    <w:rsid w:val="60307BCC"/>
    <w:rsid w:val="62640FD9"/>
    <w:rsid w:val="6D311D46"/>
    <w:rsid w:val="71672413"/>
    <w:rsid w:val="7D7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192</Characters>
  <Lines>0</Lines>
  <Paragraphs>0</Paragraphs>
  <TotalTime>5</TotalTime>
  <ScaleCrop>false</ScaleCrop>
  <LinksUpToDate>false</LinksUpToDate>
  <CharactersWithSpaces>239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2022-04-06T08:48:00Z</dcterms:created>
  <dc:creator>huangaw</dc:creator>
  <cp:lastModifiedBy>admin</cp:lastModifiedBy>
  <dcterms:modified xsi:type="dcterms:W3CDTF">2022-07-07T04:23:17Z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560BCA767BDA413F9A083E29D0F6E917</vt:lpwstr>
  </property>
</Properties>
</file>